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Spec="center" w:tblpY="-1413"/>
        <w:tblW w:w="10348" w:type="dxa"/>
        <w:tblLook w:val="04A0" w:firstRow="1" w:lastRow="0" w:firstColumn="1" w:lastColumn="0" w:noHBand="0" w:noVBand="1"/>
      </w:tblPr>
      <w:tblGrid>
        <w:gridCol w:w="1457"/>
        <w:gridCol w:w="4066"/>
        <w:gridCol w:w="4825"/>
      </w:tblGrid>
      <w:tr w:rsidR="005D2370" w:rsidRPr="005336A1" w:rsidTr="00073ED6">
        <w:trPr>
          <w:trHeight w:val="445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81" w:rsidRDefault="00420B81" w:rsidP="00420B81">
            <w:pPr>
              <w:spacing w:line="25" w:lineRule="atLeast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</w:p>
          <w:p w:rsidR="00420B81" w:rsidRDefault="00420B81" w:rsidP="00420B81">
            <w:pPr>
              <w:spacing w:line="25" w:lineRule="atLeast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</w:p>
          <w:p w:rsidR="00420B81" w:rsidRDefault="00420B81" w:rsidP="00420B81">
            <w:pPr>
              <w:spacing w:line="25" w:lineRule="atLeast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2024-2025</w:t>
            </w:r>
          </w:p>
          <w:p w:rsidR="00420B81" w:rsidRDefault="00420B81" w:rsidP="00420B81">
            <w:pPr>
              <w:spacing w:line="25" w:lineRule="atLeast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ALTINDAĞ İLÇE PSİKOSOSYAL KORUMA, ÖNLEME VE KRİZE MÜDAHALE HİZMETLERİ EKİBİ</w:t>
            </w:r>
          </w:p>
          <w:p w:rsidR="00420B81" w:rsidRDefault="00420B81" w:rsidP="00420B81">
            <w:pPr>
              <w:spacing w:line="25" w:lineRule="atLeast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ÖĞRENCİ SEMİNERLERİ PROGRAMI</w:t>
            </w:r>
          </w:p>
          <w:p w:rsidR="005D2370" w:rsidRDefault="005D2370" w:rsidP="00420B81">
            <w:pPr>
              <w:spacing w:line="25" w:lineRule="atLeast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</w:p>
          <w:p w:rsidR="00420B81" w:rsidRPr="005336A1" w:rsidRDefault="00420B81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TARİH</w:t>
            </w:r>
          </w:p>
        </w:tc>
        <w:tc>
          <w:tcPr>
            <w:tcW w:w="4066" w:type="dxa"/>
            <w:tcBorders>
              <w:top w:val="single" w:sz="4" w:space="0" w:color="auto"/>
            </w:tcBorders>
            <w:vAlign w:val="center"/>
          </w:tcPr>
          <w:p w:rsidR="005D2370" w:rsidRPr="005336A1" w:rsidRDefault="005D2370" w:rsidP="00420B81">
            <w:pPr>
              <w:spacing w:line="25" w:lineRule="atLeast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EĞİTİM VERİLECEK OKUL ADI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OKULLARDA GÖREVLENDİRİLECEK PERSONEL VE KADROSUNUN BULUNDUĞU OKUL/KURUM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Ankara Adliyesi Anaokulu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Necdet BORAN-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Sinem CİHAN- </w:t>
            </w:r>
            <w:r w:rsidRPr="005336A1">
              <w:rPr>
                <w:rFonts w:ascii="Calibri" w:hAnsi="Calibri" w:cs="Calibri"/>
              </w:rPr>
              <w:t xml:space="preserve"> SİTELER MESLEKİ EĞİTİM MERKEZİ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3/12/2024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Çalışkanlar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Fatih YAMAN-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İlhami ŞAHİN- </w:t>
            </w:r>
            <w:r w:rsidRPr="005336A1">
              <w:rPr>
                <w:rFonts w:ascii="Calibri" w:hAnsi="Calibri" w:cs="Calibri"/>
              </w:rPr>
              <w:t xml:space="preserve"> NECATİBEY MESLEKİ VE TEKNİK ANADOLU LİSESİ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4/12/2024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Mehmet </w:t>
            </w:r>
            <w:proofErr w:type="spellStart"/>
            <w:r w:rsidRPr="005336A1">
              <w:rPr>
                <w:rFonts w:ascii="Calibri" w:hAnsi="Calibri" w:cs="Calibri"/>
                <w:color w:val="000000"/>
              </w:rPr>
              <w:t>Memişoğulları</w:t>
            </w:r>
            <w:proofErr w:type="spellEnd"/>
            <w:r w:rsidRPr="005336A1">
              <w:rPr>
                <w:rFonts w:ascii="Calibri" w:hAnsi="Calibri" w:cs="Calibri"/>
                <w:color w:val="000000"/>
              </w:rPr>
              <w:t xml:space="preserve">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Necdet BORAN-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Hazal GÜNAY- </w:t>
            </w:r>
            <w:r w:rsidRPr="005336A1">
              <w:rPr>
                <w:rFonts w:ascii="Calibri" w:hAnsi="Calibri" w:cs="Calibri"/>
              </w:rPr>
              <w:t xml:space="preserve"> ŞİLİ İLKOKULU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9/12/2024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Sakalar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Necdet BORAN-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Necmi ŞİMŞİROĞLU- </w:t>
            </w:r>
            <w:r w:rsidRPr="005336A1">
              <w:rPr>
                <w:rFonts w:ascii="Calibri" w:hAnsi="Calibri" w:cs="Calibri"/>
              </w:rPr>
              <w:t xml:space="preserve"> KARACAÖREN İLKOKULU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10/12/2024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Milli Müdafaa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Fatih YAMAN-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Sinem CİHAN- </w:t>
            </w:r>
            <w:r w:rsidRPr="005336A1">
              <w:rPr>
                <w:rFonts w:ascii="Calibri" w:hAnsi="Calibri" w:cs="Calibri"/>
              </w:rPr>
              <w:t xml:space="preserve"> SİTELER MESLEKİ EĞİTİM MERKEZİ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11/12/2024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5336A1">
              <w:rPr>
                <w:rFonts w:ascii="Calibri" w:hAnsi="Calibri" w:cs="Calibri"/>
                <w:color w:val="000000"/>
              </w:rPr>
              <w:t>Toki</w:t>
            </w:r>
            <w:proofErr w:type="spellEnd"/>
            <w:r w:rsidRPr="005336A1">
              <w:rPr>
                <w:rFonts w:ascii="Calibri" w:hAnsi="Calibri" w:cs="Calibri"/>
                <w:color w:val="000000"/>
              </w:rPr>
              <w:t xml:space="preserve"> Malazgirt İlkokulu 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Fatih YAMAN-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Gamze ÖZDEMİR- </w:t>
            </w:r>
            <w:r w:rsidRPr="005336A1">
              <w:rPr>
                <w:rFonts w:ascii="Calibri" w:hAnsi="Calibri" w:cs="Calibri"/>
              </w:rPr>
              <w:t xml:space="preserve"> ALTINDAĞ MESLEKİ VE TEKNİK ANADOLU LİSESİ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11/12/2024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Altındağ Belediyesi Aktaş Anaokulu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Necdet BORAN- 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Sevinç YAZGAN- </w:t>
            </w:r>
            <w:r w:rsidRPr="005336A1">
              <w:rPr>
                <w:rFonts w:ascii="Calibri" w:hAnsi="Calibri" w:cs="Calibri"/>
              </w:rPr>
              <w:t xml:space="preserve"> YUSUF HAS HACİP ORTAOKULU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12/12/2024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Kavaklı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Ayşenur KARTAL-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İlhami ŞAHİN- </w:t>
            </w:r>
            <w:r w:rsidRPr="005336A1">
              <w:rPr>
                <w:rFonts w:ascii="Calibri" w:hAnsi="Calibri" w:cs="Calibri"/>
              </w:rPr>
              <w:t xml:space="preserve"> NECATİBEY MESLEKİ VE TEKNİK ANADOLU LİSESİ</w:t>
            </w:r>
            <w:r w:rsidRPr="005336A1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12/12/2024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Yukarı Peçenek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Ayşenur KARTAL- 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Eda Rahşan DENİZ-  ALTINDAĞ RAM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12/12/2024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Kavaklı Ortaokulu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Ayşenur KARTAL-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Kübra YEŞİLOT - </w:t>
            </w:r>
            <w:r w:rsidRPr="005336A1">
              <w:rPr>
                <w:rFonts w:ascii="Calibri" w:hAnsi="Calibri" w:cs="Calibri"/>
              </w:rPr>
              <w:t xml:space="preserve"> ÇAMLIK KIZ MESLEKİ VE TEKNİK ANADOLU LİSESİ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12/12/2024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Altındağ 15 Temmuz Anaokulu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Hilal SAVAŞ-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Şehnaz TANGÜN ARĞALI- </w:t>
            </w:r>
            <w:r w:rsidRPr="005336A1">
              <w:rPr>
                <w:rFonts w:ascii="Calibri" w:hAnsi="Calibri" w:cs="Calibri"/>
              </w:rPr>
              <w:t xml:space="preserve"> BORSA İSTANBUL ANADOLU LİSESİ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13/12/2024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Karakum Altındağ Belediyesi Anaokulu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Ayşenur KARTAL-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Esra POLATOĞLU- </w:t>
            </w:r>
            <w:r w:rsidRPr="005336A1">
              <w:rPr>
                <w:rFonts w:ascii="Calibri" w:hAnsi="Calibri" w:cs="Calibri"/>
              </w:rPr>
              <w:t xml:space="preserve"> NAZIM AKCAN ÖZEL EĞİTİM ANAOKULU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13/12/2024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336A1">
              <w:rPr>
                <w:rFonts w:ascii="Calibri" w:hAnsi="Calibri" w:cs="Calibri"/>
                <w:color w:val="000000"/>
              </w:rPr>
              <w:t>Solfasol</w:t>
            </w:r>
            <w:proofErr w:type="spellEnd"/>
            <w:r w:rsidRPr="005336A1">
              <w:rPr>
                <w:rFonts w:ascii="Calibri" w:hAnsi="Calibri" w:cs="Calibri"/>
                <w:color w:val="000000"/>
              </w:rPr>
              <w:t xml:space="preserve">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</w:pPr>
            <w:r w:rsidRPr="005336A1">
              <w:rPr>
                <w:rFonts w:ascii="Calibri" w:hAnsi="Calibri" w:cs="Calibri"/>
                <w:color w:val="000000"/>
              </w:rPr>
              <w:t xml:space="preserve">Hilal SAVAŞ- </w:t>
            </w:r>
            <w:r w:rsidRPr="005336A1">
              <w:t xml:space="preserve"> </w:t>
            </w:r>
            <w:r w:rsidRPr="005336A1">
              <w:rPr>
                <w:rFonts w:ascii="Calibri" w:hAnsi="Calibri" w:cs="Calibri"/>
                <w:color w:val="000000"/>
              </w:rPr>
              <w:t xml:space="preserve">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Hazal GÜNAY- </w:t>
            </w:r>
            <w:r w:rsidRPr="005336A1">
              <w:rPr>
                <w:rFonts w:ascii="Calibri" w:hAnsi="Calibri" w:cs="Calibri"/>
              </w:rPr>
              <w:t xml:space="preserve"> ŞİLİ İLKOKULU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16/12/2024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Seymenler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Necdet BORAN-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Suat CELEP- </w:t>
            </w:r>
            <w:r w:rsidRPr="005336A1">
              <w:rPr>
                <w:rFonts w:ascii="Calibri" w:hAnsi="Calibri" w:cs="Calibri"/>
              </w:rPr>
              <w:t xml:space="preserve"> ÇAĞDAŞ ÖZEL EĞİTİM UYGULAMA OKULU III. KADEME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17/12/2024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Polis Amca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Fatih YAMAN-  ALTINDAĞ RAM   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İsa SOYLAMIŞ- </w:t>
            </w:r>
            <w:r w:rsidRPr="005336A1">
              <w:rPr>
                <w:rFonts w:ascii="Calibri" w:hAnsi="Calibri" w:cs="Calibri"/>
              </w:rPr>
              <w:t xml:space="preserve"> ALTINDAĞ MEHMET AKİF ERSOY ANADOLU LİSESİ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18/12/2024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Altındağ Piri Reis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Fatih YAMAN-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Nurdan Hilal ŞAHİN- </w:t>
            </w:r>
            <w:r w:rsidRPr="005336A1">
              <w:rPr>
                <w:rFonts w:ascii="Calibri" w:hAnsi="Calibri" w:cs="Calibri"/>
              </w:rPr>
              <w:t xml:space="preserve"> ÖZDEMİR GÜROCAK İLKOKULU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18/12/2024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Sıdıka Kınacı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Necdet BORAN-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5336A1">
              <w:rPr>
                <w:rFonts w:ascii="Calibri" w:hAnsi="Calibri" w:cs="Calibri"/>
                <w:color w:val="000000"/>
              </w:rPr>
              <w:t xml:space="preserve">Necmi ŞİMŞİROĞLU- </w:t>
            </w:r>
            <w:r w:rsidRPr="005336A1">
              <w:rPr>
                <w:rFonts w:ascii="Calibri" w:hAnsi="Calibri" w:cs="Calibri"/>
              </w:rPr>
              <w:t xml:space="preserve"> KARACAÖREN İLKOKULU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lastRenderedPageBreak/>
              <w:t>19/12/2024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336A1">
              <w:rPr>
                <w:rFonts w:ascii="Calibri" w:hAnsi="Calibri" w:cs="Calibri"/>
                <w:color w:val="000000"/>
              </w:rPr>
              <w:t>Başpınar</w:t>
            </w:r>
            <w:proofErr w:type="spellEnd"/>
            <w:r w:rsidRPr="005336A1">
              <w:rPr>
                <w:rFonts w:ascii="Calibri" w:hAnsi="Calibri" w:cs="Calibri"/>
                <w:color w:val="000000"/>
              </w:rPr>
              <w:t xml:space="preserve"> Altındağ Belediyesi Anaokulu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Hilal SAVAŞ-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Esra POLATOĞLU- </w:t>
            </w:r>
            <w:r w:rsidRPr="005336A1">
              <w:rPr>
                <w:rFonts w:ascii="Calibri" w:hAnsi="Calibri" w:cs="Calibri"/>
              </w:rPr>
              <w:t xml:space="preserve"> NAZIM AKCAN ÖZEL EĞİTİM ANAOKULU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20/12/2024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Cumhuriyet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Ayşenur KARTAL-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Mehtap KOÇ- </w:t>
            </w:r>
            <w:r w:rsidRPr="005336A1">
              <w:rPr>
                <w:rFonts w:ascii="Calibri" w:hAnsi="Calibri" w:cs="Calibri"/>
              </w:rPr>
              <w:t xml:space="preserve"> GÜLPINAR ŞEHİT FATİH KORÇAM İLKOKULU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20/12/2024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Türkerler İlkokulu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Hilal SAVAŞ-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Eda Rahşan DENİZ-  ALTINDAĞ RAM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23/12/2024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Osmangazi Ortaokulu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Necdet BORAN-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İsa SOYLAMIŞ- </w:t>
            </w:r>
            <w:r w:rsidRPr="005336A1">
              <w:rPr>
                <w:rFonts w:ascii="Calibri" w:hAnsi="Calibri" w:cs="Calibri"/>
              </w:rPr>
              <w:t xml:space="preserve"> ALTINDAĞ MEHMET AKİF ERSOY ANADOLU LİSESİ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Suat CELEP- </w:t>
            </w:r>
            <w:r w:rsidRPr="005336A1">
              <w:rPr>
                <w:rFonts w:ascii="Calibri" w:hAnsi="Calibri" w:cs="Calibri"/>
              </w:rPr>
              <w:t xml:space="preserve"> ÇAĞDAŞ ÖZEL EĞİTİM UYGULAMA OKULU III. KADEME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Fatih YAMAN-  ALTINDAĞ RAM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bottom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24/12/2024</w:t>
            </w:r>
          </w:p>
        </w:tc>
        <w:tc>
          <w:tcPr>
            <w:tcW w:w="4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Polis Amca Ortaokulu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Fatih YAMAN-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İlhami ŞAHİN- </w:t>
            </w:r>
            <w:r w:rsidRPr="005336A1">
              <w:rPr>
                <w:rFonts w:ascii="Calibri" w:hAnsi="Calibri" w:cs="Calibri"/>
              </w:rPr>
              <w:t xml:space="preserve"> NECATİBEY MESLEKİ VE TEKNİK ANADOLU LİSESİ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25/12/2024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Ulus İlk Meclis Anadolu İmam Hatip Lisesi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Fatih YAMAN- 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Gamze ÖZDEMİR- </w:t>
            </w:r>
            <w:r w:rsidRPr="005336A1">
              <w:rPr>
                <w:rFonts w:ascii="Calibri" w:hAnsi="Calibri" w:cs="Calibri"/>
              </w:rPr>
              <w:t xml:space="preserve"> ALTINDAĞ MESLEKİ VE TEKNİK ANADOLU LİSESİ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26/12/2024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336A1">
              <w:rPr>
                <w:rFonts w:ascii="Calibri" w:hAnsi="Calibri" w:cs="Calibri"/>
                <w:color w:val="000000"/>
              </w:rPr>
              <w:t>Yenihayat</w:t>
            </w:r>
            <w:proofErr w:type="spellEnd"/>
            <w:r w:rsidRPr="005336A1">
              <w:rPr>
                <w:rFonts w:ascii="Calibri" w:hAnsi="Calibri" w:cs="Calibri"/>
                <w:color w:val="000000"/>
              </w:rPr>
              <w:t xml:space="preserve"> İlkokulu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Ayşenur KARTAL-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Şehnaz TANGÜN ARĞALI- </w:t>
            </w:r>
            <w:r w:rsidRPr="005336A1">
              <w:rPr>
                <w:rFonts w:ascii="Calibri" w:hAnsi="Calibri" w:cs="Calibri"/>
              </w:rPr>
              <w:t xml:space="preserve"> BORSA İSTANBUL ANADOLU LİSESİ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26/12/2024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Şehit Onur Doğan İlkokulu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Hilal SAVAŞ-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Eda Rahşan DENİZ-  ALTINDAĞ RAM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27/12/2024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Altındağ Şehit Yıldız Gürsoy Kız Mesleki ve Teknik Anadolu Lisesi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Ayşenur KARTAL-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Nurdan Hilal ŞAHİN- </w:t>
            </w:r>
            <w:r w:rsidRPr="005336A1">
              <w:rPr>
                <w:rFonts w:ascii="Calibri" w:hAnsi="Calibri" w:cs="Calibri"/>
              </w:rPr>
              <w:t xml:space="preserve"> ÖZDEMİR GÜROCAK İLKOKULU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27/12/2024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Fikri İnal İlkokulu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Hilal SAVAŞ-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Sevinç YAZGAN- </w:t>
            </w:r>
            <w:r w:rsidRPr="005336A1">
              <w:rPr>
                <w:rFonts w:ascii="Calibri" w:hAnsi="Calibri" w:cs="Calibri"/>
              </w:rPr>
              <w:t xml:space="preserve"> YUSUF HAS HACİP ORTAOKULU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27/12/2024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 Fikri İnal Ortaokulu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Eda Rahşan DENİZ –  ALTINDAĞ RAM  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Mehtap KOÇ- </w:t>
            </w:r>
            <w:r w:rsidRPr="005336A1">
              <w:rPr>
                <w:rFonts w:ascii="Calibri" w:hAnsi="Calibri" w:cs="Calibri"/>
              </w:rPr>
              <w:t xml:space="preserve"> GÜLPINAR ŞEHİT FATİH KORÇAM İLKOKULU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30/12/2024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Milli Müdafaa Anaokulu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Ayşenur KARTAL-  ALTINDAĞ RAM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Şehnaz TANGÜN ARĞALI- </w:t>
            </w:r>
            <w:r w:rsidRPr="005336A1">
              <w:rPr>
                <w:rFonts w:ascii="Calibri" w:hAnsi="Calibri" w:cs="Calibri"/>
              </w:rPr>
              <w:t xml:space="preserve"> BORSA İSTANBUL ANADOLU LİSESİ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02/01/2025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Yıldırım Beyazıt Anaokulu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Hilal SAVAŞ-  ALTINDAĞ RAM  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Kübra YEŞİLOT- </w:t>
            </w:r>
            <w:r w:rsidRPr="005336A1">
              <w:rPr>
                <w:rFonts w:ascii="Calibri" w:hAnsi="Calibri" w:cs="Calibri"/>
              </w:rPr>
              <w:t xml:space="preserve"> ÇAMLIK KIZ MESLEKİ VE TEKNİK ANADOLU LİSESİ</w:t>
            </w:r>
            <w:r w:rsidRPr="005336A1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D2370" w:rsidRPr="005336A1" w:rsidTr="00073ED6">
        <w:trPr>
          <w:trHeight w:val="4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0" w:rsidRPr="005336A1" w:rsidRDefault="005D2370" w:rsidP="00420B81">
            <w:pPr>
              <w:spacing w:line="25" w:lineRule="atLeast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5336A1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03/01/2025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>Battalgazi Altındağ Belediyesi Anaokulu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Ayşenur KARTAL-  ALTINDAĞ RAM  </w:t>
            </w:r>
          </w:p>
          <w:p w:rsidR="005D2370" w:rsidRPr="005336A1" w:rsidRDefault="005D2370" w:rsidP="00420B81">
            <w:pPr>
              <w:spacing w:line="25" w:lineRule="atLeast"/>
              <w:rPr>
                <w:rFonts w:ascii="Calibri" w:hAnsi="Calibri" w:cs="Calibri"/>
                <w:color w:val="000000"/>
              </w:rPr>
            </w:pPr>
            <w:r w:rsidRPr="005336A1">
              <w:rPr>
                <w:rFonts w:ascii="Calibri" w:hAnsi="Calibri" w:cs="Calibri"/>
                <w:color w:val="000000"/>
              </w:rPr>
              <w:t xml:space="preserve">İsa SOYLAMIŞ- </w:t>
            </w:r>
            <w:r w:rsidRPr="005336A1">
              <w:rPr>
                <w:rFonts w:ascii="Calibri" w:hAnsi="Calibri" w:cs="Calibri"/>
              </w:rPr>
              <w:t xml:space="preserve"> ALTINDAĞ MEHMET AKİF ERSOY ANADOLU LİSESİ</w:t>
            </w:r>
          </w:p>
        </w:tc>
      </w:tr>
    </w:tbl>
    <w:p w:rsidR="001E40D8" w:rsidRPr="005336A1" w:rsidRDefault="005336A1" w:rsidP="00A47939">
      <w:pPr>
        <w:spacing w:line="25" w:lineRule="atLeast"/>
        <w:jc w:val="center"/>
        <w:rPr>
          <w:b/>
          <w:color w:val="FF0000"/>
        </w:rPr>
      </w:pPr>
      <w:r w:rsidRPr="005336A1">
        <w:rPr>
          <w:b/>
          <w:color w:val="FF0000"/>
        </w:rPr>
        <w:t xml:space="preserve"> </w:t>
      </w:r>
    </w:p>
    <w:p w:rsidR="00442FB9" w:rsidRPr="00634BDC" w:rsidRDefault="00442FB9" w:rsidP="00A47939">
      <w:pPr>
        <w:spacing w:line="25" w:lineRule="atLeast"/>
        <w:rPr>
          <w:b/>
          <w:sz w:val="20"/>
        </w:rPr>
      </w:pPr>
    </w:p>
    <w:p w:rsidR="0053299D" w:rsidRPr="00DD3E81" w:rsidRDefault="0053299D" w:rsidP="00A47939">
      <w:pPr>
        <w:spacing w:line="25" w:lineRule="atLeast"/>
        <w:rPr>
          <w:b/>
          <w:color w:val="FF0000"/>
          <w:sz w:val="20"/>
        </w:rPr>
      </w:pPr>
    </w:p>
    <w:sectPr w:rsidR="0053299D" w:rsidRPr="00DD3E8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72"/>
    <w:rsid w:val="00017F24"/>
    <w:rsid w:val="00026380"/>
    <w:rsid w:val="000369CD"/>
    <w:rsid w:val="00073ED6"/>
    <w:rsid w:val="00092BA4"/>
    <w:rsid w:val="00105D72"/>
    <w:rsid w:val="0019357D"/>
    <w:rsid w:val="001E40D8"/>
    <w:rsid w:val="00215F6F"/>
    <w:rsid w:val="00233C45"/>
    <w:rsid w:val="00242B20"/>
    <w:rsid w:val="00261ADA"/>
    <w:rsid w:val="00262483"/>
    <w:rsid w:val="002722C3"/>
    <w:rsid w:val="00295BD3"/>
    <w:rsid w:val="002A0008"/>
    <w:rsid w:val="002A2DA2"/>
    <w:rsid w:val="002C3D50"/>
    <w:rsid w:val="002D71DE"/>
    <w:rsid w:val="003011D3"/>
    <w:rsid w:val="00366A1C"/>
    <w:rsid w:val="003D5543"/>
    <w:rsid w:val="00416752"/>
    <w:rsid w:val="00420B81"/>
    <w:rsid w:val="004262E3"/>
    <w:rsid w:val="00442FB9"/>
    <w:rsid w:val="004D5760"/>
    <w:rsid w:val="0053299D"/>
    <w:rsid w:val="005336A1"/>
    <w:rsid w:val="005542E5"/>
    <w:rsid w:val="0058269B"/>
    <w:rsid w:val="005B1918"/>
    <w:rsid w:val="005D2370"/>
    <w:rsid w:val="006022D5"/>
    <w:rsid w:val="00632DCB"/>
    <w:rsid w:val="00634BDC"/>
    <w:rsid w:val="00644355"/>
    <w:rsid w:val="00663A4B"/>
    <w:rsid w:val="006915A3"/>
    <w:rsid w:val="006B69EC"/>
    <w:rsid w:val="007340F5"/>
    <w:rsid w:val="007F4804"/>
    <w:rsid w:val="008653A1"/>
    <w:rsid w:val="008678F2"/>
    <w:rsid w:val="008B0FF4"/>
    <w:rsid w:val="008C74F6"/>
    <w:rsid w:val="00966A10"/>
    <w:rsid w:val="009A4FAF"/>
    <w:rsid w:val="009D0520"/>
    <w:rsid w:val="009E2AE7"/>
    <w:rsid w:val="00A47939"/>
    <w:rsid w:val="00A60737"/>
    <w:rsid w:val="00A62CC3"/>
    <w:rsid w:val="00A70930"/>
    <w:rsid w:val="00A9006B"/>
    <w:rsid w:val="00AB4232"/>
    <w:rsid w:val="00B07BD7"/>
    <w:rsid w:val="00B56F13"/>
    <w:rsid w:val="00B645F9"/>
    <w:rsid w:val="00BE7A93"/>
    <w:rsid w:val="00C61302"/>
    <w:rsid w:val="00C67762"/>
    <w:rsid w:val="00CE3BEE"/>
    <w:rsid w:val="00D04494"/>
    <w:rsid w:val="00D15AC6"/>
    <w:rsid w:val="00D361F3"/>
    <w:rsid w:val="00D450A8"/>
    <w:rsid w:val="00D80A21"/>
    <w:rsid w:val="00D87D5C"/>
    <w:rsid w:val="00D9326F"/>
    <w:rsid w:val="00D95D21"/>
    <w:rsid w:val="00D96CBA"/>
    <w:rsid w:val="00DA5E7E"/>
    <w:rsid w:val="00DD3E81"/>
    <w:rsid w:val="00DE63FA"/>
    <w:rsid w:val="00E24DB1"/>
    <w:rsid w:val="00E45E0C"/>
    <w:rsid w:val="00E57482"/>
    <w:rsid w:val="00EC65EC"/>
    <w:rsid w:val="00EF4168"/>
    <w:rsid w:val="00F35520"/>
    <w:rsid w:val="00F4319E"/>
    <w:rsid w:val="00F70205"/>
    <w:rsid w:val="00FB0270"/>
    <w:rsid w:val="00FD2DB5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9CF3"/>
  <w15:docId w15:val="{2BE2CE67-21BF-4038-9F4E-3903C7C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D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0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0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3260-7EB4-4DC3-880E-91F79749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Win10</cp:lastModifiedBy>
  <cp:revision>22</cp:revision>
  <cp:lastPrinted>2024-11-25T13:14:00Z</cp:lastPrinted>
  <dcterms:created xsi:type="dcterms:W3CDTF">2024-11-18T12:18:00Z</dcterms:created>
  <dcterms:modified xsi:type="dcterms:W3CDTF">2024-11-25T13:33:00Z</dcterms:modified>
</cp:coreProperties>
</file>